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AD57" w14:textId="77777777" w:rsidR="003D3EFE" w:rsidRDefault="003D3EFE">
      <w:pPr>
        <w:rPr>
          <w:b/>
          <w:bCs/>
          <w:sz w:val="28"/>
          <w:szCs w:val="28"/>
        </w:rPr>
      </w:pPr>
    </w:p>
    <w:p w14:paraId="727A3243" w14:textId="4BFDC357" w:rsidR="003D3EFE" w:rsidRPr="003D3EFE" w:rsidRDefault="003D3EFE">
      <w:pPr>
        <w:rPr>
          <w:b/>
          <w:bCs/>
          <w:sz w:val="28"/>
          <w:szCs w:val="28"/>
        </w:rPr>
      </w:pPr>
      <w:r w:rsidRPr="003D3EFE">
        <w:rPr>
          <w:b/>
          <w:bCs/>
          <w:sz w:val="28"/>
          <w:szCs w:val="28"/>
        </w:rPr>
        <w:t>DANE OSOBY ZGŁASZAJĄCEJ</w:t>
      </w:r>
    </w:p>
    <w:p w14:paraId="4927572A" w14:textId="0AC013A6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 xml:space="preserve">Imię i nazwisko: </w:t>
      </w:r>
    </w:p>
    <w:p w14:paraId="2F8CAF21" w14:textId="6BA56FAB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 xml:space="preserve">Telefon kontaktowy: </w:t>
      </w:r>
    </w:p>
    <w:p w14:paraId="79A27106" w14:textId="49C6C096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Adres e-mail:</w:t>
      </w:r>
      <w:r w:rsidRPr="003D3EFE">
        <w:rPr>
          <w:noProof/>
        </w:rPr>
        <w:t xml:space="preserve"> </w:t>
      </w:r>
    </w:p>
    <w:p w14:paraId="1D5BF2B0" w14:textId="5BAB6A3E" w:rsidR="003D3EFE" w:rsidRDefault="003D3EFE"/>
    <w:p w14:paraId="4628ED12" w14:textId="6786815B" w:rsidR="003D3EFE" w:rsidRPr="003D3EFE" w:rsidRDefault="003D3EFE">
      <w:pPr>
        <w:rPr>
          <w:b/>
          <w:bCs/>
          <w:sz w:val="28"/>
          <w:szCs w:val="28"/>
        </w:rPr>
      </w:pPr>
      <w:r w:rsidRPr="003D3EFE">
        <w:rPr>
          <w:b/>
          <w:bCs/>
          <w:sz w:val="28"/>
          <w:szCs w:val="28"/>
        </w:rPr>
        <w:t>DANE SPEKTAKLU/PERFORMANSU</w:t>
      </w:r>
    </w:p>
    <w:p w14:paraId="58C3F8CE" w14:textId="148B9A8E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Tytuł:</w:t>
      </w:r>
    </w:p>
    <w:p w14:paraId="4AC82FAC" w14:textId="0D183609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Nazwa grupy:</w:t>
      </w:r>
    </w:p>
    <w:p w14:paraId="635A2788" w14:textId="4197DCBB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Czas trwania:</w:t>
      </w:r>
    </w:p>
    <w:p w14:paraId="67E4BAF2" w14:textId="4DA4848A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Data i miejsce premiery:</w:t>
      </w:r>
    </w:p>
    <w:p w14:paraId="29060D32" w14:textId="1104C48C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Krótki opis:</w:t>
      </w:r>
    </w:p>
    <w:p w14:paraId="1480E738" w14:textId="0E55E56C" w:rsidR="003D3EFE" w:rsidRPr="003D3EFE" w:rsidRDefault="003D3EFE">
      <w:pPr>
        <w:rPr>
          <w:b/>
          <w:bCs/>
        </w:rPr>
      </w:pPr>
    </w:p>
    <w:p w14:paraId="31F70D54" w14:textId="7A9978E5" w:rsidR="003D3EFE" w:rsidRPr="003D3EFE" w:rsidRDefault="003D3EFE">
      <w:pPr>
        <w:rPr>
          <w:b/>
          <w:bCs/>
        </w:rPr>
      </w:pPr>
    </w:p>
    <w:p w14:paraId="15A8601E" w14:textId="3F7D0A4F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Reżyser:</w:t>
      </w:r>
    </w:p>
    <w:p w14:paraId="3DED7C9D" w14:textId="602EA564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Autor scenariusza:</w:t>
      </w:r>
    </w:p>
    <w:p w14:paraId="6EB5FC2E" w14:textId="74350C9A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Wymagania techniczne:</w:t>
      </w:r>
    </w:p>
    <w:p w14:paraId="6CCC8FEE" w14:textId="548BC483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Nagranie (link do YouTube lub dysku Google):</w:t>
      </w:r>
    </w:p>
    <w:p w14:paraId="56FE6A78" w14:textId="55042B07" w:rsidR="003D3EFE" w:rsidRPr="003D3EFE" w:rsidRDefault="003D3EFE">
      <w:pPr>
        <w:rPr>
          <w:b/>
          <w:bCs/>
        </w:rPr>
      </w:pPr>
    </w:p>
    <w:p w14:paraId="56006E5E" w14:textId="4022EFA4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Liczba członków grupy ogółem:</w:t>
      </w:r>
    </w:p>
    <w:p w14:paraId="6A48E4C7" w14:textId="5ADE9F22" w:rsidR="003D3EFE" w:rsidRPr="003D3EFE" w:rsidRDefault="003D3EFE">
      <w:pPr>
        <w:rPr>
          <w:b/>
          <w:bCs/>
        </w:rPr>
      </w:pPr>
      <w:r w:rsidRPr="003D3EFE">
        <w:rPr>
          <w:b/>
          <w:bCs/>
        </w:rPr>
        <w:t>Liczba członków będących studentami lub doktorantami:</w:t>
      </w:r>
    </w:p>
    <w:p w14:paraId="04227CCC" w14:textId="298BCFF1" w:rsidR="003D3EFE" w:rsidRDefault="00A97FC2">
      <w:r w:rsidRPr="00A97FC2">
        <w:drawing>
          <wp:anchor distT="0" distB="0" distL="114300" distR="114300" simplePos="0" relativeHeight="251658240" behindDoc="1" locked="0" layoutInCell="1" allowOverlap="1" wp14:anchorId="452459D9" wp14:editId="6CBD19FD">
            <wp:simplePos x="0" y="0"/>
            <wp:positionH relativeFrom="page">
              <wp:posOffset>4645660</wp:posOffset>
            </wp:positionH>
            <wp:positionV relativeFrom="paragraph">
              <wp:posOffset>48895</wp:posOffset>
            </wp:positionV>
            <wp:extent cx="2667000" cy="2571750"/>
            <wp:effectExtent l="0" t="0" r="0" b="0"/>
            <wp:wrapNone/>
            <wp:docPr id="962842802" name="Obraz 1" descr="Obraz zawierający clipart, Grafika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42802" name="Obraz 1" descr="Obraz zawierający clipart, Grafika, rysowanie, ilustracja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D2FC1" w14:textId="59D200D2" w:rsidR="003D3EFE" w:rsidRDefault="003D3EFE"/>
    <w:p w14:paraId="2972C835" w14:textId="77777777" w:rsidR="003D3EFE" w:rsidRDefault="003D3EFE"/>
    <w:p w14:paraId="0CF6ACBD" w14:textId="77777777" w:rsidR="003D3EFE" w:rsidRDefault="003D3EFE"/>
    <w:p w14:paraId="1C5D1453" w14:textId="7107E95D" w:rsidR="003D3EFE" w:rsidRDefault="00A97FC2" w:rsidP="00A97FC2">
      <w:r>
        <w:t xml:space="preserve">      </w:t>
      </w:r>
      <w:r w:rsidR="003D3EFE">
        <w:t>……………………………………………………………..</w:t>
      </w:r>
    </w:p>
    <w:p w14:paraId="053FD728" w14:textId="02345836" w:rsidR="003D3EFE" w:rsidRPr="003D3EFE" w:rsidRDefault="003D3EFE" w:rsidP="003D3EFE">
      <w:pPr>
        <w:rPr>
          <w:b/>
          <w:bCs/>
        </w:rPr>
      </w:pPr>
      <w:r>
        <w:rPr>
          <w:b/>
          <w:bCs/>
        </w:rPr>
        <w:t xml:space="preserve">                </w:t>
      </w:r>
      <w:r w:rsidRPr="003D3EFE">
        <w:rPr>
          <w:b/>
          <w:bCs/>
        </w:rPr>
        <w:t>data i podpis osoby zgłaszającej</w:t>
      </w:r>
    </w:p>
    <w:sectPr w:rsidR="003D3EFE" w:rsidRPr="003D3E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374B1" w14:textId="77777777" w:rsidR="003D3EFE" w:rsidRDefault="003D3EFE" w:rsidP="003D3EFE">
      <w:pPr>
        <w:spacing w:after="0" w:line="240" w:lineRule="auto"/>
      </w:pPr>
      <w:r>
        <w:separator/>
      </w:r>
    </w:p>
  </w:endnote>
  <w:endnote w:type="continuationSeparator" w:id="0">
    <w:p w14:paraId="31E34A64" w14:textId="77777777" w:rsidR="003D3EFE" w:rsidRDefault="003D3EFE" w:rsidP="003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A3D3C" w14:textId="77777777" w:rsidR="003D3EFE" w:rsidRDefault="003D3EFE" w:rsidP="003D3EFE">
      <w:pPr>
        <w:spacing w:after="0" w:line="240" w:lineRule="auto"/>
      </w:pPr>
      <w:r>
        <w:separator/>
      </w:r>
    </w:p>
  </w:footnote>
  <w:footnote w:type="continuationSeparator" w:id="0">
    <w:p w14:paraId="4A0C27B9" w14:textId="77777777" w:rsidR="003D3EFE" w:rsidRDefault="003D3EFE" w:rsidP="003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C739" w14:textId="56770E9F" w:rsidR="00803BDF" w:rsidRDefault="00803BDF" w:rsidP="00803BDF">
    <w:pPr>
      <w:autoSpaceDE w:val="0"/>
      <w:autoSpaceDN w:val="0"/>
      <w:adjustRightInd w:val="0"/>
      <w:spacing w:after="0" w:line="240" w:lineRule="auto"/>
      <w:ind w:left="2124"/>
      <w:jc w:val="center"/>
      <w:rPr>
        <w:rFonts w:ascii="CIDFont+F1" w:hAnsi="CIDFont+F1" w:cs="CIDFont+F1"/>
        <w:b/>
        <w:bCs/>
        <w:color w:val="CD0066"/>
        <w:kern w:val="0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2E3D49" wp14:editId="71008C92">
          <wp:simplePos x="0" y="0"/>
          <wp:positionH relativeFrom="column">
            <wp:posOffset>-347345</wp:posOffset>
          </wp:positionH>
          <wp:positionV relativeFrom="paragraph">
            <wp:posOffset>-87630</wp:posOffset>
          </wp:positionV>
          <wp:extent cx="1323975" cy="1181735"/>
          <wp:effectExtent l="0" t="0" r="9525" b="0"/>
          <wp:wrapTight wrapText="bothSides">
            <wp:wrapPolygon edited="0">
              <wp:start x="0" y="0"/>
              <wp:lineTo x="0" y="21240"/>
              <wp:lineTo x="21445" y="21240"/>
              <wp:lineTo x="21445" y="0"/>
              <wp:lineTo x="0" y="0"/>
            </wp:wrapPolygon>
          </wp:wrapTight>
          <wp:docPr id="1182948039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8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IDFont+F1" w:hAnsi="CIDFont+F1" w:cs="CIDFont+F1"/>
        <w:b/>
        <w:bCs/>
        <w:color w:val="CD0066"/>
        <w:kern w:val="0"/>
        <w:sz w:val="48"/>
        <w:szCs w:val="48"/>
      </w:rPr>
      <w:t>FORMULARZ ZGŁOSZENIOWY</w:t>
    </w:r>
    <w:r>
      <w:rPr>
        <w:rFonts w:ascii="CIDFont+F1" w:hAnsi="CIDFont+F1" w:cs="CIDFont+F1"/>
        <w:b/>
        <w:bCs/>
        <w:color w:val="CD0066"/>
        <w:kern w:val="0"/>
        <w:sz w:val="48"/>
        <w:szCs w:val="48"/>
      </w:rPr>
      <w:t xml:space="preserve"> </w:t>
    </w:r>
  </w:p>
  <w:p w14:paraId="4D74CE44" w14:textId="77777777" w:rsidR="00803BDF" w:rsidRDefault="00803BDF" w:rsidP="00803BDF">
    <w:pPr>
      <w:autoSpaceDE w:val="0"/>
      <w:autoSpaceDN w:val="0"/>
      <w:adjustRightInd w:val="0"/>
      <w:spacing w:after="0" w:line="240" w:lineRule="auto"/>
      <w:ind w:left="2124"/>
      <w:jc w:val="center"/>
      <w:rPr>
        <w:rFonts w:ascii="CIDFont+F1" w:hAnsi="CIDFont+F1" w:cs="CIDFont+F1"/>
        <w:b/>
        <w:bCs/>
        <w:color w:val="CD0066"/>
        <w:kern w:val="0"/>
        <w:sz w:val="48"/>
        <w:szCs w:val="48"/>
      </w:rPr>
    </w:pPr>
    <w:r>
      <w:rPr>
        <w:rFonts w:ascii="CIDFont+F1" w:hAnsi="CIDFont+F1" w:cs="CIDFont+F1"/>
        <w:b/>
        <w:bCs/>
        <w:color w:val="CD0066"/>
        <w:kern w:val="0"/>
        <w:sz w:val="48"/>
        <w:szCs w:val="48"/>
      </w:rPr>
      <w:t>Przeglądu Studenckich Teatralnych Realizacji Offowych PSTRO 2024</w:t>
    </w:r>
  </w:p>
  <w:p w14:paraId="1E134AEF" w14:textId="0D5BD605" w:rsidR="003D3EFE" w:rsidRPr="00803BDF" w:rsidRDefault="003D3EFE" w:rsidP="00803B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FE"/>
    <w:rsid w:val="00024CBF"/>
    <w:rsid w:val="002B7B0C"/>
    <w:rsid w:val="003D3EFE"/>
    <w:rsid w:val="005601FA"/>
    <w:rsid w:val="00803BDF"/>
    <w:rsid w:val="00885339"/>
    <w:rsid w:val="009B6A9A"/>
    <w:rsid w:val="009E5795"/>
    <w:rsid w:val="00A97FC2"/>
    <w:rsid w:val="00CE6B4D"/>
    <w:rsid w:val="00E368EE"/>
    <w:rsid w:val="00ED52AD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E5A761C"/>
  <w15:chartTrackingRefBased/>
  <w15:docId w15:val="{9B98D2CA-233D-42D2-9937-98AA464C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E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E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E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E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E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E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3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3E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E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3E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E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E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D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EFE"/>
  </w:style>
  <w:style w:type="paragraph" w:styleId="Stopka">
    <w:name w:val="footer"/>
    <w:basedOn w:val="Normalny"/>
    <w:link w:val="StopkaZnak"/>
    <w:uiPriority w:val="99"/>
    <w:unhideWhenUsed/>
    <w:rsid w:val="003D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Madany</dc:creator>
  <cp:keywords/>
  <dc:description/>
  <cp:lastModifiedBy>Barbara Madany</cp:lastModifiedBy>
  <cp:revision>5</cp:revision>
  <dcterms:created xsi:type="dcterms:W3CDTF">2024-06-20T10:39:00Z</dcterms:created>
  <dcterms:modified xsi:type="dcterms:W3CDTF">2024-06-20T11:02:00Z</dcterms:modified>
</cp:coreProperties>
</file>